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4C4F" w14:textId="70DAA726" w:rsidR="00A44FB5" w:rsidRPr="00A44FB5" w:rsidRDefault="00C666CB" w:rsidP="00A44FB5">
      <w:pPr>
        <w:pStyle w:val="BodyText"/>
        <w:ind w:left="212"/>
        <w:jc w:val="center"/>
        <w:rPr>
          <w:b/>
          <w:bCs/>
          <w:sz w:val="28"/>
          <w:szCs w:val="28"/>
        </w:rPr>
      </w:pPr>
      <w:r w:rsidRPr="00A44FB5">
        <w:rPr>
          <w:sz w:val="24"/>
          <w:szCs w:val="24"/>
        </w:rPr>
        <w:t>CÔNG AN HUYỆN BÌNH LỤC</w:t>
      </w:r>
      <w:r w:rsidR="00A44FB5" w:rsidRPr="00A44FB5">
        <w:rPr>
          <w:sz w:val="26"/>
          <w:szCs w:val="26"/>
        </w:rPr>
        <w:t xml:space="preserve"> </w:t>
      </w:r>
      <w:r w:rsidR="00A44FB5" w:rsidRPr="00A44FB5">
        <w:rPr>
          <w:b/>
          <w:bCs/>
          <w:sz w:val="26"/>
          <w:szCs w:val="26"/>
        </w:rPr>
        <w:t>CÔNG AN XÃ AN NỘI</w:t>
      </w:r>
    </w:p>
    <w:p w14:paraId="3BB2553A" w14:textId="36705DEC" w:rsidR="00C666CB" w:rsidRPr="00FC2D04" w:rsidRDefault="00C666CB" w:rsidP="00C666CB">
      <w:pPr>
        <w:pStyle w:val="BodyText"/>
        <w:spacing w:before="140"/>
        <w:ind w:left="212"/>
        <w:jc w:val="center"/>
        <w:rPr>
          <w:b/>
          <w:bCs/>
        </w:rPr>
      </w:pPr>
    </w:p>
    <w:p w14:paraId="06AF39F9" w14:textId="789833DA" w:rsidR="00A9410D" w:rsidRPr="00BE22CD" w:rsidRDefault="00A9410D" w:rsidP="00A9410D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419EFEB" w:rsidR="00A9410D" w:rsidRDefault="00A9410D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343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LV: 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hòng, chống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 xuất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trái phép chất ma túy</w:t>
                      </w:r>
                    </w:p>
                    <w:p w14:paraId="422253B9" w14:textId="4419EFEB" w:rsidR="00A9410D" w:rsidRDefault="00A9410D" w:rsidP="00A9410D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 mẫu 2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 w:rsidRPr="00BE22CD">
        <w:rPr>
          <w:b/>
          <w:position w:val="3"/>
          <w:sz w:val="32"/>
          <w:szCs w:val="32"/>
        </w:rPr>
        <w:t>DANH SÁCH</w:t>
      </w:r>
    </w:p>
    <w:p w14:paraId="6475D031" w14:textId="2398DDD5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Đối tượng có biểu hiện nghi vấn hoạt động sản xuất trái phép chất ma túy, trồng cây có chứa chất ma túy trên địa bàn</w:t>
      </w:r>
    </w:p>
    <w:p w14:paraId="0F2E1B34" w14:textId="7B6D96D0" w:rsidR="00A9410D" w:rsidRPr="004206D9" w:rsidRDefault="00A9410D" w:rsidP="004206D9">
      <w:pPr>
        <w:spacing w:line="240" w:lineRule="atLeast"/>
        <w:jc w:val="center"/>
        <w:rPr>
          <w:i/>
          <w:sz w:val="28"/>
          <w:szCs w:val="28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30951D76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Biểu hiện nghi vấn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3631575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77777777" w:rsidR="00A9410D" w:rsidRDefault="00A9410D" w:rsidP="00BE22CD">
            <w:pPr>
              <w:jc w:val="center"/>
            </w:pPr>
          </w:p>
          <w:p w14:paraId="0C9B7A3A" w14:textId="4EBC3849" w:rsidR="00A9410D" w:rsidRPr="006736E0" w:rsidRDefault="006736E0" w:rsidP="00BE22C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C81D31" wp14:editId="63C3C276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200025</wp:posOffset>
                      </wp:positionV>
                      <wp:extent cx="982980" cy="982980"/>
                      <wp:effectExtent l="0" t="0" r="26670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980" cy="982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7EC9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15.75pt" to="114.5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736E0">
              <w:rPr>
                <w:sz w:val="28"/>
                <w:szCs w:val="28"/>
              </w:rPr>
              <w:t>Không</w:t>
            </w: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411C91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022C5" w14:textId="77777777" w:rsidR="00411C91" w:rsidRDefault="00411C91" w:rsidP="00411C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14:paraId="7B64B81E" w14:textId="7CA2C4A4" w:rsidR="00411C91" w:rsidRPr="00A9410D" w:rsidRDefault="00411C91" w:rsidP="00411C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AN XÃ AN NỘI</w:t>
            </w: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3F321" w14:textId="77777777" w:rsidR="00411C91" w:rsidRPr="00F909EF" w:rsidRDefault="00411C91" w:rsidP="00411C91">
            <w:pPr>
              <w:jc w:val="center"/>
              <w:rPr>
                <w:i/>
                <w:sz w:val="28"/>
                <w:szCs w:val="28"/>
              </w:rPr>
            </w:pPr>
            <w:r w:rsidRPr="00F909EF">
              <w:rPr>
                <w:i/>
                <w:sz w:val="28"/>
                <w:szCs w:val="28"/>
              </w:rPr>
              <w:t>An Nội, ngày 03 tháng 3 năm 2023</w:t>
            </w:r>
          </w:p>
          <w:p w14:paraId="4F2A2A9F" w14:textId="05A3190D" w:rsidR="00411C91" w:rsidRPr="00A9410D" w:rsidRDefault="00411C91" w:rsidP="00411C9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CÁN BỘ LẬP DANH SÁCH</w:t>
            </w:r>
          </w:p>
        </w:tc>
      </w:tr>
    </w:tbl>
    <w:p w14:paraId="341CAD5E" w14:textId="0B989BA8" w:rsidR="00A9410D" w:rsidRDefault="00A9410D" w:rsidP="00A9410D">
      <w:pPr>
        <w:spacing w:before="120"/>
        <w:jc w:val="center"/>
        <w:sectPr w:rsidR="00A9410D" w:rsidSect="00C666CB">
          <w:pgSz w:w="16850" w:h="11910" w:orient="landscape"/>
          <w:pgMar w:top="709" w:right="974" w:bottom="851" w:left="560" w:header="720" w:footer="720" w:gutter="0"/>
          <w:cols w:num="3" w:space="720" w:equalWidth="0">
            <w:col w:w="3952" w:space="515"/>
            <w:col w:w="7844" w:space="897"/>
            <w:col w:w="2108"/>
          </w:cols>
        </w:sectPr>
      </w:pPr>
      <w:r>
        <w:rPr>
          <w:i/>
          <w:iCs/>
          <w:sz w:val="20"/>
          <w:szCs w:val="20"/>
        </w:rPr>
        <w:t xml:space="preserve"> </w:t>
      </w:r>
    </w:p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D6"/>
    <w:rsid w:val="00012699"/>
    <w:rsid w:val="001C3D9B"/>
    <w:rsid w:val="002206E7"/>
    <w:rsid w:val="0026325A"/>
    <w:rsid w:val="00411C91"/>
    <w:rsid w:val="004206D9"/>
    <w:rsid w:val="006736E0"/>
    <w:rsid w:val="006E73A3"/>
    <w:rsid w:val="006F5369"/>
    <w:rsid w:val="00941766"/>
    <w:rsid w:val="009F5348"/>
    <w:rsid w:val="00A13B25"/>
    <w:rsid w:val="00A41196"/>
    <w:rsid w:val="00A44FB5"/>
    <w:rsid w:val="00A9410D"/>
    <w:rsid w:val="00AF064A"/>
    <w:rsid w:val="00BB616E"/>
    <w:rsid w:val="00BE22CD"/>
    <w:rsid w:val="00C666CB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400"/>
  <w15:docId w15:val="{E19D0EC8-103F-4FA7-8C87-CF16E4F6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MAI LINH</cp:lastModifiedBy>
  <cp:revision>4</cp:revision>
  <cp:lastPrinted>2022-08-12T09:24:00Z</cp:lastPrinted>
  <dcterms:created xsi:type="dcterms:W3CDTF">2023-03-02T07:50:00Z</dcterms:created>
  <dcterms:modified xsi:type="dcterms:W3CDTF">2023-03-03T07:32:00Z</dcterms:modified>
</cp:coreProperties>
</file>